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0378" w14:textId="40238A1A" w:rsidR="00C804F1" w:rsidRPr="00C804F1" w:rsidRDefault="00C804F1" w:rsidP="00C804F1">
      <w:pPr>
        <w:pStyle w:val="Liststycke"/>
        <w:jc w:val="center"/>
        <w:rPr>
          <w:rFonts w:cstheme="minorHAnsi"/>
          <w:sz w:val="32"/>
          <w:szCs w:val="32"/>
        </w:rPr>
      </w:pPr>
      <w:r w:rsidRPr="00C804F1">
        <w:rPr>
          <w:rFonts w:cstheme="minorHAnsi"/>
          <w:sz w:val="32"/>
          <w:szCs w:val="32"/>
        </w:rPr>
        <w:t xml:space="preserve">Efter </w:t>
      </w:r>
      <w:r w:rsidR="00F74EF5">
        <w:rPr>
          <w:rFonts w:cstheme="minorHAnsi"/>
          <w:sz w:val="32"/>
          <w:szCs w:val="32"/>
        </w:rPr>
        <w:t>k</w:t>
      </w:r>
      <w:r w:rsidRPr="00C804F1">
        <w:rPr>
          <w:rFonts w:cstheme="minorHAnsi"/>
          <w:sz w:val="32"/>
          <w:szCs w:val="32"/>
        </w:rPr>
        <w:t>ulturvandringen på Mjällestigen- Vad minns du?</w:t>
      </w:r>
    </w:p>
    <w:p w14:paraId="0FDE557B" w14:textId="77777777" w:rsidR="00C804F1" w:rsidRDefault="00C804F1" w:rsidP="00C804F1">
      <w:pPr>
        <w:pStyle w:val="Liststycke"/>
        <w:jc w:val="center"/>
        <w:rPr>
          <w:sz w:val="32"/>
          <w:szCs w:val="32"/>
        </w:rPr>
      </w:pPr>
    </w:p>
    <w:p w14:paraId="756DB6DE" w14:textId="172EA0AE" w:rsidR="000C5C4A" w:rsidRDefault="00C804F1" w:rsidP="00C804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Efter att du var med och fick höra om gamla saker som hade hänt längs Mjällestigen</w:t>
      </w:r>
      <w:r w:rsidR="000C5C4A">
        <w:rPr>
          <w:sz w:val="24"/>
          <w:szCs w:val="24"/>
        </w:rPr>
        <w:t xml:space="preserve"> minns du kanske mer kring vissa händelser än andra. Vissa saker minns man mer än andra. </w:t>
      </w:r>
      <w:r w:rsidR="000C5C4A" w:rsidRPr="00F74EF5">
        <w:rPr>
          <w:sz w:val="24"/>
          <w:szCs w:val="24"/>
          <w:u w:val="single"/>
        </w:rPr>
        <w:t>Repetera</w:t>
      </w:r>
      <w:r w:rsidR="000C5C4A">
        <w:rPr>
          <w:sz w:val="24"/>
          <w:szCs w:val="24"/>
        </w:rPr>
        <w:t xml:space="preserve"> genom att titta på kartan och tidslinjen igen och prata med dina klasskompisar </w:t>
      </w:r>
      <w:r w:rsidR="00F74EF5">
        <w:rPr>
          <w:sz w:val="24"/>
          <w:szCs w:val="24"/>
        </w:rPr>
        <w:t xml:space="preserve">och din lärare </w:t>
      </w:r>
      <w:r w:rsidR="000C5C4A">
        <w:rPr>
          <w:sz w:val="24"/>
          <w:szCs w:val="24"/>
        </w:rPr>
        <w:t>om vad det var ni fick se och höra om.</w:t>
      </w:r>
      <w:r w:rsidR="00F74EF5">
        <w:rPr>
          <w:sz w:val="24"/>
          <w:szCs w:val="24"/>
        </w:rPr>
        <w:t xml:space="preserve"> </w:t>
      </w:r>
    </w:p>
    <w:p w14:paraId="51BC233A" w14:textId="77777777" w:rsidR="000C5C4A" w:rsidRDefault="000C5C4A" w:rsidP="00C804F1">
      <w:pPr>
        <w:pStyle w:val="Liststycke"/>
        <w:rPr>
          <w:sz w:val="24"/>
          <w:szCs w:val="24"/>
        </w:rPr>
      </w:pPr>
    </w:p>
    <w:p w14:paraId="06B1337C" w14:textId="71D2D89E" w:rsidR="000C5C4A" w:rsidRDefault="00F74EF5" w:rsidP="00C804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När ni tillsammans repeterat kan du </w:t>
      </w:r>
      <w:r w:rsidR="000C5C4A" w:rsidRPr="00F74EF5">
        <w:rPr>
          <w:sz w:val="24"/>
          <w:szCs w:val="24"/>
          <w:u w:val="single"/>
        </w:rPr>
        <w:t>besvara frågorna</w:t>
      </w:r>
      <w:r w:rsidR="000C5C4A">
        <w:rPr>
          <w:sz w:val="24"/>
          <w:szCs w:val="24"/>
        </w:rPr>
        <w:t xml:space="preserve"> som </w:t>
      </w:r>
      <w:r>
        <w:rPr>
          <w:sz w:val="24"/>
          <w:szCs w:val="24"/>
        </w:rPr>
        <w:t xml:space="preserve">du </w:t>
      </w:r>
      <w:r w:rsidR="000C5C4A">
        <w:rPr>
          <w:sz w:val="24"/>
          <w:szCs w:val="24"/>
        </w:rPr>
        <w:t xml:space="preserve">fick före </w:t>
      </w:r>
      <w:r>
        <w:rPr>
          <w:sz w:val="24"/>
          <w:szCs w:val="24"/>
        </w:rPr>
        <w:t>kultur</w:t>
      </w:r>
      <w:r w:rsidR="000C5C4A">
        <w:rPr>
          <w:sz w:val="24"/>
          <w:szCs w:val="24"/>
        </w:rPr>
        <w:t>vandringen:</w:t>
      </w:r>
    </w:p>
    <w:p w14:paraId="3D0CC14C" w14:textId="40CD1E2F" w:rsidR="000C5C4A" w:rsidRDefault="00A125D8" w:rsidP="00C804F1">
      <w:pPr>
        <w:pStyle w:val="Liststycke"/>
        <w:rPr>
          <w:sz w:val="24"/>
          <w:szCs w:val="24"/>
        </w:rPr>
      </w:pPr>
      <w:r w:rsidRPr="003D05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8E7CC" wp14:editId="06C74046">
                <wp:simplePos x="0" y="0"/>
                <wp:positionH relativeFrom="column">
                  <wp:posOffset>479425</wp:posOffset>
                </wp:positionH>
                <wp:positionV relativeFrom="paragraph">
                  <wp:posOffset>283210</wp:posOffset>
                </wp:positionV>
                <wp:extent cx="4869180" cy="1082040"/>
                <wp:effectExtent l="0" t="0" r="26670" b="2286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F5D7" w14:textId="4D1761DB" w:rsidR="003D053B" w:rsidRDefault="003D053B" w:rsidP="00A125D8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74EF5">
                              <w:rPr>
                                <w:sz w:val="28"/>
                                <w:szCs w:val="28"/>
                              </w:rPr>
                              <w:t>Vilken plats och händelse tyckte du var mest intressant och spännande?</w:t>
                            </w:r>
                          </w:p>
                          <w:p w14:paraId="11D0290A" w14:textId="77777777" w:rsidR="00F85A45" w:rsidRPr="00F74EF5" w:rsidRDefault="00F85A45" w:rsidP="00F85A45">
                            <w:pPr>
                              <w:pStyle w:val="Liststyck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570A2E" w14:textId="119278C4" w:rsidR="003D053B" w:rsidRPr="00F74EF5" w:rsidRDefault="003D053B" w:rsidP="00A125D8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74EF5">
                              <w:rPr>
                                <w:sz w:val="28"/>
                                <w:szCs w:val="28"/>
                              </w:rPr>
                              <w:t>Varför tycker du det?</w:t>
                            </w:r>
                          </w:p>
                          <w:p w14:paraId="7B18FCBA" w14:textId="6DEF173A" w:rsidR="003D053B" w:rsidRDefault="003D053B" w:rsidP="00F85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8E7C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7.75pt;margin-top:22.3pt;width:383.4pt;height:8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NIJQ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">
                <v:textbox>
                  <w:txbxContent>
                    <w:p w14:paraId="4C0FF5D7" w14:textId="4D1761DB" w:rsidR="003D053B" w:rsidRDefault="003D053B" w:rsidP="00A125D8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F74EF5">
                        <w:rPr>
                          <w:sz w:val="28"/>
                          <w:szCs w:val="28"/>
                        </w:rPr>
                        <w:t>Vilken plats och händelse tyckte du var mest intressant och spännande?</w:t>
                      </w:r>
                    </w:p>
                    <w:p w14:paraId="11D0290A" w14:textId="77777777" w:rsidR="00F85A45" w:rsidRPr="00F74EF5" w:rsidRDefault="00F85A45" w:rsidP="00F85A45">
                      <w:pPr>
                        <w:pStyle w:val="Liststycke"/>
                        <w:rPr>
                          <w:sz w:val="28"/>
                          <w:szCs w:val="28"/>
                        </w:rPr>
                      </w:pPr>
                    </w:p>
                    <w:p w14:paraId="1B570A2E" w14:textId="119278C4" w:rsidR="003D053B" w:rsidRPr="00F74EF5" w:rsidRDefault="003D053B" w:rsidP="00A125D8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74EF5">
                        <w:rPr>
                          <w:sz w:val="28"/>
                          <w:szCs w:val="28"/>
                        </w:rPr>
                        <w:t>Varför tycker du det?</w:t>
                      </w:r>
                    </w:p>
                    <w:p w14:paraId="7B18FCBA" w14:textId="6DEF173A" w:rsidR="003D053B" w:rsidRDefault="003D053B" w:rsidP="00F85A45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5C59C3" w14:textId="50EC82BA" w:rsidR="000C5C4A" w:rsidRDefault="000C5C4A" w:rsidP="00C804F1">
      <w:pPr>
        <w:pStyle w:val="Liststycke"/>
        <w:rPr>
          <w:sz w:val="24"/>
          <w:szCs w:val="24"/>
        </w:rPr>
      </w:pPr>
    </w:p>
    <w:p w14:paraId="4473A873" w14:textId="0C4E4846" w:rsidR="000C5C4A" w:rsidRDefault="000C5C4A" w:rsidP="00A125D8">
      <w:pPr>
        <w:pStyle w:val="Liststycke"/>
        <w:ind w:left="1080"/>
        <w:rPr>
          <w:sz w:val="24"/>
          <w:szCs w:val="24"/>
        </w:rPr>
      </w:pPr>
      <w:r w:rsidRPr="00F74EF5">
        <w:rPr>
          <w:sz w:val="24"/>
          <w:szCs w:val="24"/>
          <w:u w:val="single"/>
        </w:rPr>
        <w:t>Skriv</w:t>
      </w:r>
      <w:r>
        <w:rPr>
          <w:sz w:val="24"/>
          <w:szCs w:val="24"/>
        </w:rPr>
        <w:t xml:space="preserve"> ned vad du fick lära dig </w:t>
      </w:r>
      <w:r w:rsidR="00A125D8">
        <w:rPr>
          <w:sz w:val="24"/>
          <w:szCs w:val="24"/>
        </w:rPr>
        <w:t>om</w:t>
      </w:r>
      <w:r w:rsidR="00DD677D">
        <w:rPr>
          <w:sz w:val="24"/>
          <w:szCs w:val="24"/>
        </w:rPr>
        <w:t xml:space="preserve"> platsen och händelsen.</w:t>
      </w:r>
      <w:r>
        <w:rPr>
          <w:sz w:val="24"/>
          <w:szCs w:val="24"/>
        </w:rPr>
        <w:t xml:space="preserve"> </w:t>
      </w:r>
    </w:p>
    <w:p w14:paraId="1C600133" w14:textId="2F1A9E2F" w:rsidR="000C5C4A" w:rsidRDefault="000C5C4A" w:rsidP="00A125D8">
      <w:pPr>
        <w:pStyle w:val="Liststycke"/>
        <w:ind w:left="1080"/>
        <w:rPr>
          <w:sz w:val="24"/>
          <w:szCs w:val="24"/>
        </w:rPr>
      </w:pPr>
      <w:r w:rsidRPr="00F74EF5">
        <w:rPr>
          <w:sz w:val="24"/>
          <w:szCs w:val="24"/>
          <w:u w:val="single"/>
        </w:rPr>
        <w:t>Rita</w:t>
      </w:r>
      <w:r>
        <w:rPr>
          <w:sz w:val="24"/>
          <w:szCs w:val="24"/>
        </w:rPr>
        <w:t xml:space="preserve"> gärna en bild som visar det du valt att skriva om.</w:t>
      </w:r>
    </w:p>
    <w:p w14:paraId="4E3B2A09" w14:textId="03FDB880" w:rsidR="00F74EF5" w:rsidRDefault="000C5C4A" w:rsidP="00A125D8">
      <w:pPr>
        <w:pStyle w:val="Liststycke"/>
        <w:ind w:left="1080"/>
        <w:rPr>
          <w:sz w:val="24"/>
          <w:szCs w:val="24"/>
        </w:rPr>
      </w:pPr>
      <w:r w:rsidRPr="00F74EF5">
        <w:rPr>
          <w:sz w:val="24"/>
          <w:szCs w:val="24"/>
          <w:u w:val="single"/>
        </w:rPr>
        <w:t>Berätta</w:t>
      </w:r>
      <w:r>
        <w:rPr>
          <w:sz w:val="24"/>
          <w:szCs w:val="24"/>
        </w:rPr>
        <w:t xml:space="preserve"> för dina kompisar vad du valt och varför</w:t>
      </w:r>
      <w:r w:rsidR="00F74EF5">
        <w:rPr>
          <w:sz w:val="24"/>
          <w:szCs w:val="24"/>
        </w:rPr>
        <w:t>.</w:t>
      </w:r>
    </w:p>
    <w:p w14:paraId="379BC331" w14:textId="77777777" w:rsidR="00D62D2F" w:rsidRPr="00F74EF5" w:rsidRDefault="00D62D2F" w:rsidP="00A125D8">
      <w:pPr>
        <w:pStyle w:val="Liststycke"/>
        <w:ind w:left="1080"/>
        <w:rPr>
          <w:sz w:val="24"/>
          <w:szCs w:val="24"/>
        </w:rPr>
      </w:pPr>
    </w:p>
    <w:p w14:paraId="7AE903D8" w14:textId="17980060" w:rsidR="00F74EF5" w:rsidRPr="00F74EF5" w:rsidRDefault="00F74EF5" w:rsidP="00C804F1">
      <w:pPr>
        <w:pStyle w:val="Liststycke"/>
        <w:rPr>
          <w:sz w:val="24"/>
          <w:szCs w:val="24"/>
        </w:rPr>
      </w:pPr>
    </w:p>
    <w:p w14:paraId="4BA0803E" w14:textId="77777777" w:rsidR="00F74EF5" w:rsidRPr="00D62D2F" w:rsidRDefault="00F74EF5" w:rsidP="00C804F1">
      <w:pPr>
        <w:pStyle w:val="Liststycke"/>
        <w:rPr>
          <w:sz w:val="28"/>
          <w:szCs w:val="28"/>
        </w:rPr>
      </w:pPr>
      <w:r w:rsidRPr="00D62D2F">
        <w:rPr>
          <w:sz w:val="28"/>
          <w:szCs w:val="28"/>
        </w:rPr>
        <w:t>Minns du?</w:t>
      </w:r>
    </w:p>
    <w:p w14:paraId="6C291EB9" w14:textId="2C5309CE" w:rsidR="000C5C4A" w:rsidRDefault="00F74EF5" w:rsidP="00C804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Får du tid kan du även försöka komma ihåg svaren på frågorna här nedanför. Vissa kan vara svårare och mer exakta, andra frågor mer öppna:</w:t>
      </w:r>
    </w:p>
    <w:p w14:paraId="08ABE434" w14:textId="77777777" w:rsidR="00F74EF5" w:rsidRDefault="00F74EF5" w:rsidP="00C804F1">
      <w:pPr>
        <w:pStyle w:val="Liststycke"/>
        <w:rPr>
          <w:sz w:val="24"/>
          <w:szCs w:val="24"/>
        </w:rPr>
      </w:pPr>
    </w:p>
    <w:p w14:paraId="0C97CC20" w14:textId="77777777" w:rsidR="00F74EF5" w:rsidRPr="00A427A1" w:rsidRDefault="00F74EF5" w:rsidP="00C804F1">
      <w:pPr>
        <w:pStyle w:val="Liststycke"/>
        <w:rPr>
          <w:rFonts w:cstheme="minorHAnsi"/>
          <w:sz w:val="24"/>
          <w:szCs w:val="24"/>
        </w:rPr>
      </w:pPr>
      <w:r w:rsidRPr="00A427A1">
        <w:rPr>
          <w:rFonts w:cstheme="minorHAnsi"/>
          <w:sz w:val="24"/>
          <w:szCs w:val="24"/>
        </w:rPr>
        <w:t>//</w:t>
      </w:r>
      <w:r w:rsidR="000C5C4A" w:rsidRPr="00A427A1">
        <w:rPr>
          <w:rFonts w:cstheme="minorHAnsi"/>
          <w:sz w:val="24"/>
          <w:szCs w:val="24"/>
        </w:rPr>
        <w:t>Stort lycka till och TACK för att du följde med oss i historiens spår!</w:t>
      </w:r>
      <w:r w:rsidRPr="00A427A1">
        <w:rPr>
          <w:rFonts w:cstheme="minorHAnsi"/>
          <w:sz w:val="24"/>
          <w:szCs w:val="24"/>
        </w:rPr>
        <w:t xml:space="preserve"> </w:t>
      </w:r>
    </w:p>
    <w:p w14:paraId="49759BBB" w14:textId="5E0A9765" w:rsidR="00C804F1" w:rsidRPr="00A427A1" w:rsidRDefault="00F74EF5" w:rsidP="00F74EF5">
      <w:pPr>
        <w:pStyle w:val="Liststycke"/>
        <w:rPr>
          <w:rFonts w:cstheme="minorHAnsi"/>
          <w:sz w:val="24"/>
          <w:szCs w:val="24"/>
        </w:rPr>
      </w:pPr>
      <w:r w:rsidRPr="00A427A1">
        <w:rPr>
          <w:rFonts w:cstheme="minorHAnsi"/>
          <w:sz w:val="24"/>
          <w:szCs w:val="24"/>
        </w:rPr>
        <w:t>Hälsar vi på Arkivet i Östersund</w:t>
      </w:r>
    </w:p>
    <w:p w14:paraId="0896839C" w14:textId="77777777" w:rsidR="00C804F1" w:rsidRDefault="00C804F1"/>
    <w:p w14:paraId="354B8F42" w14:textId="5C8E66CC" w:rsidR="00C66FDF" w:rsidRPr="00F74EF5" w:rsidRDefault="0042730C">
      <w:pPr>
        <w:rPr>
          <w:sz w:val="28"/>
          <w:szCs w:val="28"/>
        </w:rPr>
      </w:pPr>
      <w:r w:rsidRPr="00F74EF5">
        <w:rPr>
          <w:sz w:val="28"/>
          <w:szCs w:val="28"/>
        </w:rPr>
        <w:t xml:space="preserve">Vad minns </w:t>
      </w:r>
      <w:r w:rsidR="00F74EF5">
        <w:rPr>
          <w:sz w:val="28"/>
          <w:szCs w:val="28"/>
        </w:rPr>
        <w:t xml:space="preserve">du </w:t>
      </w:r>
      <w:r w:rsidRPr="00F74EF5">
        <w:rPr>
          <w:sz w:val="28"/>
          <w:szCs w:val="28"/>
        </w:rPr>
        <w:t>efter vandringen:</w:t>
      </w:r>
    </w:p>
    <w:p w14:paraId="2EC3AEB8" w14:textId="77777777" w:rsidR="00F5069D" w:rsidRDefault="00F5069D" w:rsidP="00F5069D">
      <w:pPr>
        <w:pStyle w:val="Liststycke"/>
        <w:numPr>
          <w:ilvl w:val="0"/>
          <w:numId w:val="1"/>
        </w:numPr>
      </w:pPr>
      <w:r>
        <w:t>Ångbåtar</w:t>
      </w:r>
    </w:p>
    <w:p w14:paraId="24129739" w14:textId="77777777" w:rsidR="00F5069D" w:rsidRDefault="00F5069D" w:rsidP="00F5069D">
      <w:pPr>
        <w:pStyle w:val="Liststycke"/>
      </w:pPr>
      <w:r>
        <w:t>Innan det fanns lastbilar och bussar använde man sig av ångbåtar när man fraktade saker runt Storsjön. På 1800-talet fanns det på Frösön över 13 olika ”båthållpatser”.</w:t>
      </w:r>
    </w:p>
    <w:p w14:paraId="78401908" w14:textId="1544CAB3" w:rsidR="00F5069D" w:rsidRDefault="00F5069D" w:rsidP="00F5069D">
      <w:pPr>
        <w:pStyle w:val="Liststycke"/>
      </w:pPr>
      <w:r>
        <w:t xml:space="preserve">Vilka ångbåtar </w:t>
      </w:r>
      <w:r w:rsidR="00215F23">
        <w:t>kan du namnet på</w:t>
      </w:r>
      <w:r>
        <w:t>?</w:t>
      </w:r>
    </w:p>
    <w:p w14:paraId="4E0D3201" w14:textId="77777777" w:rsidR="00F5069D" w:rsidRDefault="00F5069D" w:rsidP="00F5069D">
      <w:pPr>
        <w:pStyle w:val="Liststycke"/>
      </w:pPr>
    </w:p>
    <w:p w14:paraId="6B4431FE" w14:textId="77777777" w:rsidR="00F5069D" w:rsidRDefault="00F5069D" w:rsidP="00F5069D">
      <w:pPr>
        <w:pStyle w:val="Liststycke"/>
        <w:numPr>
          <w:ilvl w:val="0"/>
          <w:numId w:val="1"/>
        </w:numPr>
      </w:pPr>
      <w:r>
        <w:t>Storsjöodjuret</w:t>
      </w:r>
    </w:p>
    <w:p w14:paraId="1D6E43E1" w14:textId="73A4C65E" w:rsidR="00612FF7" w:rsidRDefault="00F5069D" w:rsidP="00F5069D">
      <w:pPr>
        <w:pStyle w:val="Liststycke"/>
      </w:pPr>
      <w:r>
        <w:t xml:space="preserve">Folk har sett och skrivet ner om storsjöodjuret i över 300 år. </w:t>
      </w:r>
      <w:r w:rsidR="00612FF7">
        <w:t>Ä</w:t>
      </w:r>
      <w:r>
        <w:t>n idag</w:t>
      </w:r>
      <w:r w:rsidR="00D018BA">
        <w:t>, varje år,</w:t>
      </w:r>
      <w:r>
        <w:t xml:space="preserve"> </w:t>
      </w:r>
      <w:r w:rsidR="00612FF7">
        <w:t>säger folk att de se</w:t>
      </w:r>
      <w:r w:rsidR="00D018BA">
        <w:t>tt</w:t>
      </w:r>
      <w:r>
        <w:t xml:space="preserve"> Storsjöodjuret.    </w:t>
      </w:r>
    </w:p>
    <w:p w14:paraId="323ED11D" w14:textId="135AFE5C" w:rsidR="00F5069D" w:rsidRDefault="00F5069D" w:rsidP="00F5069D">
      <w:pPr>
        <w:pStyle w:val="Liststycke"/>
      </w:pPr>
      <w:r>
        <w:t>Hur gammal var kartan som ni fick räkna massa odjur på?</w:t>
      </w:r>
    </w:p>
    <w:p w14:paraId="24DCCCCA" w14:textId="77777777" w:rsidR="00D018BA" w:rsidRDefault="00D018BA" w:rsidP="00F5069D">
      <w:pPr>
        <w:pStyle w:val="Liststycke"/>
      </w:pPr>
    </w:p>
    <w:p w14:paraId="2EE9187B" w14:textId="77777777" w:rsidR="00F5069D" w:rsidRDefault="00F5069D" w:rsidP="00F5069D">
      <w:pPr>
        <w:pStyle w:val="Liststycke"/>
      </w:pPr>
    </w:p>
    <w:p w14:paraId="3F5D0372" w14:textId="77777777" w:rsidR="00F5069D" w:rsidRDefault="00F5069D" w:rsidP="00F5069D">
      <w:pPr>
        <w:pStyle w:val="Liststycke"/>
        <w:numPr>
          <w:ilvl w:val="0"/>
          <w:numId w:val="1"/>
        </w:numPr>
      </w:pPr>
      <w:r>
        <w:lastRenderedPageBreak/>
        <w:t>Marknadsplatsen</w:t>
      </w:r>
    </w:p>
    <w:p w14:paraId="6E5A014E" w14:textId="0264081E" w:rsidR="00F5069D" w:rsidRDefault="00F5069D" w:rsidP="00F5069D">
      <w:pPr>
        <w:pStyle w:val="Liststycke"/>
      </w:pPr>
      <w:r>
        <w:t xml:space="preserve">En av Sveriges äldsta marknader är Gregoriusmarknaden som vi har i Östersund varje </w:t>
      </w:r>
      <w:r w:rsidR="00D018BA">
        <w:t xml:space="preserve">år i </w:t>
      </w:r>
      <w:r>
        <w:t>mars</w:t>
      </w:r>
      <w:r w:rsidR="00904165">
        <w:t xml:space="preserve"> månad. </w:t>
      </w:r>
      <w:r w:rsidR="007A6E33">
        <w:t>Marknaden hölls</w:t>
      </w:r>
      <w:r w:rsidR="00904165">
        <w:t xml:space="preserve"> i Mjälle </w:t>
      </w:r>
      <w:r w:rsidR="007A6E33">
        <w:t>redan på 1</w:t>
      </w:r>
      <w:r w:rsidR="005C547D">
        <w:t>0</w:t>
      </w:r>
      <w:r w:rsidR="007A6E33">
        <w:t xml:space="preserve">00-talet och </w:t>
      </w:r>
      <w:r w:rsidR="00904165">
        <w:t>lockade handelsfolk runtom i Norge och Sverige.</w:t>
      </w:r>
    </w:p>
    <w:p w14:paraId="0DF105D3" w14:textId="77777777" w:rsidR="00904165" w:rsidRDefault="00904165" w:rsidP="00F5069D">
      <w:pPr>
        <w:pStyle w:val="Liststycke"/>
      </w:pPr>
      <w:r>
        <w:t>Vilket var jämtarnas största handelsvara?</w:t>
      </w:r>
    </w:p>
    <w:p w14:paraId="7279261F" w14:textId="77777777" w:rsidR="00904165" w:rsidRDefault="00904165" w:rsidP="00F5069D">
      <w:pPr>
        <w:pStyle w:val="Liststycke"/>
      </w:pPr>
    </w:p>
    <w:p w14:paraId="2CB8757D" w14:textId="72D85C0C" w:rsidR="00904165" w:rsidRDefault="00904165" w:rsidP="00904165">
      <w:pPr>
        <w:pStyle w:val="Liststycke"/>
        <w:numPr>
          <w:ilvl w:val="0"/>
          <w:numId w:val="1"/>
        </w:numPr>
      </w:pPr>
      <w:r>
        <w:t>Karta</w:t>
      </w:r>
      <w:r w:rsidR="00FD0C5F">
        <w:t xml:space="preserve"> Mjälle</w:t>
      </w:r>
    </w:p>
    <w:p w14:paraId="3B800A90" w14:textId="77777777" w:rsidR="00904165" w:rsidRDefault="00904165" w:rsidP="00904165">
      <w:pPr>
        <w:pStyle w:val="Liststycke"/>
      </w:pPr>
      <w:r>
        <w:t xml:space="preserve">På kartan från 1600-talet ser man ett helt annat Mjälle än vad vi ser idag. </w:t>
      </w:r>
    </w:p>
    <w:p w14:paraId="3A21FB19" w14:textId="58B9E035" w:rsidR="00686F3A" w:rsidRDefault="00686F3A" w:rsidP="00904165">
      <w:pPr>
        <w:pStyle w:val="Liststycke"/>
      </w:pPr>
      <w:r>
        <w:t xml:space="preserve">Vad var det </w:t>
      </w:r>
      <w:r w:rsidR="00660216">
        <w:t xml:space="preserve">otäcka </w:t>
      </w:r>
      <w:r>
        <w:t>uppe på Öneberget som fanns då, men som inte finns idag?</w:t>
      </w:r>
    </w:p>
    <w:p w14:paraId="44AABE2E" w14:textId="77777777" w:rsidR="00904165" w:rsidRDefault="00904165" w:rsidP="00904165">
      <w:pPr>
        <w:pStyle w:val="Liststycke"/>
      </w:pPr>
    </w:p>
    <w:p w14:paraId="654ECB37" w14:textId="77777777" w:rsidR="00904165" w:rsidRDefault="009C0A1E" w:rsidP="00904165">
      <w:pPr>
        <w:pStyle w:val="Liststycke"/>
        <w:numPr>
          <w:ilvl w:val="0"/>
          <w:numId w:val="1"/>
        </w:numPr>
      </w:pPr>
      <w:r>
        <w:t>Riddare Nils och Kung Magnus</w:t>
      </w:r>
    </w:p>
    <w:p w14:paraId="1AD6FB63" w14:textId="037450B8" w:rsidR="009C0A1E" w:rsidRDefault="009C0A1E" w:rsidP="009C0A1E">
      <w:pPr>
        <w:pStyle w:val="Liststycke"/>
      </w:pPr>
      <w:r>
        <w:t>Riddare Nils ägde mycket mark i Jämtland, ja han ägde även mark i Mjälle.</w:t>
      </w:r>
      <w:r w:rsidR="00987633">
        <w:t xml:space="preserve"> V</w:t>
      </w:r>
      <w:r>
        <w:t>id ett bråk dödade Nils man som hette Tove. Kung Magnus var då på Frösön och var med att straffa Nils för brottet.</w:t>
      </w:r>
    </w:p>
    <w:p w14:paraId="4476C8DA" w14:textId="77777777" w:rsidR="009C0A1E" w:rsidRDefault="009C0A1E" w:rsidP="009C0A1E">
      <w:pPr>
        <w:pStyle w:val="Liststycke"/>
      </w:pPr>
      <w:r>
        <w:t>Vad fick Riddare Nils för straff?</w:t>
      </w:r>
    </w:p>
    <w:p w14:paraId="1C041C67" w14:textId="77777777" w:rsidR="009C0A1E" w:rsidRDefault="009C0A1E" w:rsidP="009C0A1E">
      <w:pPr>
        <w:pStyle w:val="Liststycke"/>
      </w:pPr>
    </w:p>
    <w:p w14:paraId="64C260A6" w14:textId="26273460" w:rsidR="009C0A1E" w:rsidRDefault="007A6E33" w:rsidP="009C0A1E">
      <w:pPr>
        <w:pStyle w:val="Liststycke"/>
        <w:numPr>
          <w:ilvl w:val="0"/>
          <w:numId w:val="1"/>
        </w:numPr>
      </w:pPr>
      <w:r>
        <w:t>Grav</w:t>
      </w:r>
      <w:r w:rsidR="00522F94">
        <w:t>ar</w:t>
      </w:r>
      <w:r w:rsidR="00FD0C5F">
        <w:t>na</w:t>
      </w:r>
    </w:p>
    <w:p w14:paraId="1002BA37" w14:textId="63C4F511" w:rsidR="007A6E33" w:rsidRDefault="007A6E33" w:rsidP="007A6E33">
      <w:pPr>
        <w:pStyle w:val="Liststycke"/>
      </w:pPr>
      <w:r>
        <w:t xml:space="preserve">I Mjälle finns flera gravkullar som är mer än 1000 år gamla. </w:t>
      </w:r>
      <w:r w:rsidR="00FD0C5F">
        <w:t>E</w:t>
      </w:r>
      <w:r>
        <w:t>fter ett par hundra år blev många gravar plundrade.</w:t>
      </w:r>
    </w:p>
    <w:p w14:paraId="53AE97C3" w14:textId="65BB4670" w:rsidR="007A6E33" w:rsidRDefault="007A6E33" w:rsidP="007A6E33">
      <w:pPr>
        <w:pStyle w:val="Liststycke"/>
      </w:pPr>
      <w:r>
        <w:t>Vad kunde man hitta i en järnåldersgrav</w:t>
      </w:r>
      <w:r w:rsidR="00C44F31">
        <w:t xml:space="preserve"> för 1000 år sedan</w:t>
      </w:r>
      <w:r>
        <w:t>?</w:t>
      </w:r>
    </w:p>
    <w:p w14:paraId="6C00EE20" w14:textId="77777777" w:rsidR="007A6E33" w:rsidRDefault="007A6E33" w:rsidP="007A6E33">
      <w:pPr>
        <w:pStyle w:val="Liststycke"/>
      </w:pPr>
    </w:p>
    <w:p w14:paraId="7ABC3D1B" w14:textId="69DD9CD2" w:rsidR="007A6E33" w:rsidRDefault="007A6E33" w:rsidP="007A6E33">
      <w:pPr>
        <w:pStyle w:val="Liststycke"/>
        <w:numPr>
          <w:ilvl w:val="0"/>
          <w:numId w:val="1"/>
        </w:numPr>
      </w:pPr>
      <w:r>
        <w:t xml:space="preserve">Isle </w:t>
      </w:r>
      <w:r w:rsidR="00C44F31">
        <w:t>o</w:t>
      </w:r>
      <w:r>
        <w:t>f Man</w:t>
      </w:r>
    </w:p>
    <w:p w14:paraId="22811BD6" w14:textId="77777777" w:rsidR="007A6E33" w:rsidRDefault="007A6E33" w:rsidP="007A6E33">
      <w:pPr>
        <w:pStyle w:val="Liststycke"/>
      </w:pPr>
      <w:r>
        <w:t xml:space="preserve">En familj från Mjälle hade en vapensköld med </w:t>
      </w:r>
      <w:r w:rsidR="007C0E74">
        <w:t>en särskild bild.</w:t>
      </w:r>
    </w:p>
    <w:p w14:paraId="4E15B14A" w14:textId="10660811" w:rsidR="007A6E33" w:rsidRDefault="007C0E74" w:rsidP="007A6E33">
      <w:pPr>
        <w:pStyle w:val="Liststycke"/>
      </w:pPr>
      <w:r>
        <w:t xml:space="preserve">Under 800-talet invaderade vikingar från Norge de </w:t>
      </w:r>
      <w:r w:rsidR="00B15787">
        <w:t>e</w:t>
      </w:r>
      <w:r>
        <w:t xml:space="preserve">ngelska öarna och då var den här familjen med och </w:t>
      </w:r>
      <w:r w:rsidR="00C44F31">
        <w:t xml:space="preserve">erövrade ön </w:t>
      </w:r>
      <w:r>
        <w:t xml:space="preserve">Isle </w:t>
      </w:r>
      <w:r w:rsidR="00C44F31">
        <w:t>o</w:t>
      </w:r>
      <w:r>
        <w:t xml:space="preserve">f Man. </w:t>
      </w:r>
      <w:r w:rsidR="00006008">
        <w:t>B</w:t>
      </w:r>
      <w:r>
        <w:t xml:space="preserve">ilden från vapenskölden finns fortfarande kvar på Isle </w:t>
      </w:r>
      <w:r w:rsidR="00006008">
        <w:t>o</w:t>
      </w:r>
      <w:r>
        <w:t xml:space="preserve">f Mans flagga.  </w:t>
      </w:r>
    </w:p>
    <w:p w14:paraId="313F47D7" w14:textId="77777777" w:rsidR="007C0E74" w:rsidRDefault="007C0E74" w:rsidP="007A6E33">
      <w:pPr>
        <w:pStyle w:val="Liststycke"/>
      </w:pPr>
      <w:r>
        <w:t xml:space="preserve">Hur såg bilden på skölden ut?  </w:t>
      </w:r>
    </w:p>
    <w:p w14:paraId="63B3C26B" w14:textId="77777777" w:rsidR="007C0E74" w:rsidRDefault="007C0E74" w:rsidP="007A6E33">
      <w:pPr>
        <w:pStyle w:val="Liststycke"/>
      </w:pPr>
    </w:p>
    <w:p w14:paraId="02366F5F" w14:textId="77777777" w:rsidR="007C0E74" w:rsidRDefault="007C0E74" w:rsidP="007C0E74">
      <w:pPr>
        <w:pStyle w:val="Liststycke"/>
        <w:numPr>
          <w:ilvl w:val="0"/>
          <w:numId w:val="1"/>
        </w:numPr>
      </w:pPr>
      <w:r>
        <w:t>Kvarnarna</w:t>
      </w:r>
    </w:p>
    <w:p w14:paraId="7D5B4395" w14:textId="77777777" w:rsidR="007C0E74" w:rsidRDefault="007C0E74" w:rsidP="007C0E74">
      <w:pPr>
        <w:pStyle w:val="Liststycke"/>
      </w:pPr>
      <w:r>
        <w:t>Mjällebäcken har haft kvarnar i nästan 1000 år. Man malde säd till mjöl att baka med.</w:t>
      </w:r>
    </w:p>
    <w:p w14:paraId="313CB48D" w14:textId="77777777" w:rsidR="007C0E74" w:rsidRDefault="007C0E74" w:rsidP="007C0E74">
      <w:pPr>
        <w:pStyle w:val="Liststycke"/>
      </w:pPr>
      <w:r>
        <w:t>Kommer ni ihåg hur många kvarnar det fanns efter bäcken under 1600-talet?</w:t>
      </w:r>
    </w:p>
    <w:p w14:paraId="00E754BA" w14:textId="77777777" w:rsidR="007C0E74" w:rsidRDefault="007C0E74" w:rsidP="007C0E74">
      <w:pPr>
        <w:pStyle w:val="Liststycke"/>
      </w:pPr>
    </w:p>
    <w:p w14:paraId="45AA0C55" w14:textId="08AC4E8B" w:rsidR="007C0E74" w:rsidRDefault="00006008" w:rsidP="007C0E74">
      <w:pPr>
        <w:pStyle w:val="Liststycke"/>
        <w:numPr>
          <w:ilvl w:val="0"/>
          <w:numId w:val="1"/>
        </w:numPr>
      </w:pPr>
      <w:r>
        <w:t>Forn</w:t>
      </w:r>
      <w:r w:rsidR="00686F3A">
        <w:t>borgen på Öneberget</w:t>
      </w:r>
    </w:p>
    <w:p w14:paraId="27A7EB87" w14:textId="0445BA52" w:rsidR="00686F3A" w:rsidRDefault="005C7F22" w:rsidP="00686F3A">
      <w:pPr>
        <w:pStyle w:val="Liststycke"/>
      </w:pPr>
      <w:r>
        <w:t>På 5oo- talet efter Kristus</w:t>
      </w:r>
      <w:r w:rsidR="001E4C5B">
        <w:t>,</w:t>
      </w:r>
      <w:r>
        <w:t xml:space="preserve"> </w:t>
      </w:r>
      <w:r w:rsidR="00686F3A">
        <w:t xml:space="preserve">fanns en borg </w:t>
      </w:r>
      <w:r w:rsidR="001E4C5B">
        <w:t>på Öneberget</w:t>
      </w:r>
      <w:r w:rsidR="00686F3A">
        <w:t xml:space="preserve"> där Frösöns bönder kunde skydda och försvara sig mot fiender. </w:t>
      </w:r>
    </w:p>
    <w:p w14:paraId="70036664" w14:textId="77777777" w:rsidR="00F5069D" w:rsidRDefault="00686F3A" w:rsidP="00F5069D">
      <w:pPr>
        <w:pStyle w:val="Liststycke"/>
      </w:pPr>
      <w:r>
        <w:t>Hur tror man att det gick till när borgen revs och övergavs?</w:t>
      </w:r>
    </w:p>
    <w:sectPr w:rsidR="00F506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DA85" w14:textId="77777777" w:rsidR="00923492" w:rsidRDefault="00923492" w:rsidP="00C804F1">
      <w:pPr>
        <w:spacing w:after="0" w:line="240" w:lineRule="auto"/>
      </w:pPr>
      <w:r>
        <w:separator/>
      </w:r>
    </w:p>
  </w:endnote>
  <w:endnote w:type="continuationSeparator" w:id="0">
    <w:p w14:paraId="0A9D674F" w14:textId="77777777" w:rsidR="00923492" w:rsidRDefault="00923492" w:rsidP="00C8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DC58" w14:textId="77777777" w:rsidR="00923492" w:rsidRDefault="00923492" w:rsidP="00C804F1">
      <w:pPr>
        <w:spacing w:after="0" w:line="240" w:lineRule="auto"/>
      </w:pPr>
      <w:r>
        <w:separator/>
      </w:r>
    </w:p>
  </w:footnote>
  <w:footnote w:type="continuationSeparator" w:id="0">
    <w:p w14:paraId="0C377030" w14:textId="77777777" w:rsidR="00923492" w:rsidRDefault="00923492" w:rsidP="00C8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6135" w14:textId="77777777" w:rsidR="00315EA3" w:rsidRDefault="00CF30CF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C8AB2" wp14:editId="7C11AC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A80DED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315EA3">
      <w:rPr>
        <w:color w:val="5B9BD5" w:themeColor="accent1"/>
        <w:sz w:val="20"/>
        <w:szCs w:val="20"/>
      </w:rPr>
      <w:t>Efter Kulturvandringen på Mjällestigen, F-3</w:t>
    </w:r>
  </w:p>
  <w:p w14:paraId="504C7EA5" w14:textId="05759563" w:rsidR="00C804F1" w:rsidRDefault="00315EA3" w:rsidP="00315EA3">
    <w:pPr>
      <w:spacing w:line="264" w:lineRule="auto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Av: Arkivet i Östersund</w:t>
    </w:r>
  </w:p>
  <w:p w14:paraId="0AF09ADC" w14:textId="77777777" w:rsidR="00315EA3" w:rsidRDefault="00315EA3" w:rsidP="00315EA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C52"/>
    <w:multiLevelType w:val="hybridMultilevel"/>
    <w:tmpl w:val="DF041648"/>
    <w:lvl w:ilvl="0" w:tplc="C7B038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43841"/>
    <w:multiLevelType w:val="hybridMultilevel"/>
    <w:tmpl w:val="B7F49D4A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50F07"/>
    <w:multiLevelType w:val="hybridMultilevel"/>
    <w:tmpl w:val="28105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49B"/>
    <w:multiLevelType w:val="hybridMultilevel"/>
    <w:tmpl w:val="0DE8D700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49"/>
    <w:rsid w:val="00006008"/>
    <w:rsid w:val="000C5C4A"/>
    <w:rsid w:val="001E4C5B"/>
    <w:rsid w:val="00215F23"/>
    <w:rsid w:val="00315EA3"/>
    <w:rsid w:val="003D053B"/>
    <w:rsid w:val="0042730C"/>
    <w:rsid w:val="00522F94"/>
    <w:rsid w:val="0059384B"/>
    <w:rsid w:val="005C547D"/>
    <w:rsid w:val="005C7F22"/>
    <w:rsid w:val="00612FF7"/>
    <w:rsid w:val="00660216"/>
    <w:rsid w:val="00686F3A"/>
    <w:rsid w:val="007A6E33"/>
    <w:rsid w:val="007C0E74"/>
    <w:rsid w:val="00904165"/>
    <w:rsid w:val="00914549"/>
    <w:rsid w:val="00923492"/>
    <w:rsid w:val="00987633"/>
    <w:rsid w:val="009C0A1E"/>
    <w:rsid w:val="00A125D8"/>
    <w:rsid w:val="00A427A1"/>
    <w:rsid w:val="00B15787"/>
    <w:rsid w:val="00C44F31"/>
    <w:rsid w:val="00C66FDF"/>
    <w:rsid w:val="00C804F1"/>
    <w:rsid w:val="00CF30CF"/>
    <w:rsid w:val="00D018BA"/>
    <w:rsid w:val="00D62D2F"/>
    <w:rsid w:val="00DD677D"/>
    <w:rsid w:val="00F5069D"/>
    <w:rsid w:val="00F74EF5"/>
    <w:rsid w:val="00F85A45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EF27"/>
  <w15:chartTrackingRefBased/>
  <w15:docId w15:val="{522B1C0D-A7DB-476B-8473-66F69C77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06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F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8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4F1"/>
  </w:style>
  <w:style w:type="paragraph" w:styleId="Sidfot">
    <w:name w:val="footer"/>
    <w:basedOn w:val="Normal"/>
    <w:link w:val="SidfotChar"/>
    <w:uiPriority w:val="99"/>
    <w:unhideWhenUsed/>
    <w:rsid w:val="00C8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Riksarkivet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Hedlund</dc:creator>
  <cp:keywords/>
  <dc:description/>
  <cp:lastModifiedBy>Mia Fahlgren</cp:lastModifiedBy>
  <cp:revision>24</cp:revision>
  <cp:lastPrinted>2021-08-31T11:02:00Z</cp:lastPrinted>
  <dcterms:created xsi:type="dcterms:W3CDTF">2021-08-31T14:12:00Z</dcterms:created>
  <dcterms:modified xsi:type="dcterms:W3CDTF">2021-09-02T08:27:00Z</dcterms:modified>
</cp:coreProperties>
</file>